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42B9" w14:textId="0EF92804" w:rsidR="002309EF" w:rsidRDefault="00A70DC5">
      <w:pPr>
        <w:jc w:val="right"/>
      </w:pPr>
      <w:r>
        <w:rPr>
          <w:rFonts w:ascii="ＭＳ Ｐゴシック" w:eastAsia="ＭＳ Ｐゴシック" w:hAnsi="ＭＳ Ｐゴシック" w:hint="eastAsia"/>
          <w:sz w:val="22"/>
        </w:rPr>
        <w:t>（一社）</w:t>
      </w:r>
      <w:r w:rsidR="002309EF">
        <w:rPr>
          <w:rFonts w:ascii="ＭＳ Ｐゴシック" w:eastAsia="ＭＳ Ｐゴシック" w:hAnsi="ＭＳ Ｐゴシック" w:hint="eastAsia"/>
          <w:sz w:val="22"/>
        </w:rPr>
        <w:t>青森県スケート連盟</w:t>
      </w:r>
    </w:p>
    <w:p w14:paraId="3D407418" w14:textId="77777777" w:rsidR="002309EF" w:rsidRDefault="002309EF">
      <w:pPr>
        <w:spacing w:line="8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棄　　権　　届　　出　　書</w:t>
      </w:r>
    </w:p>
    <w:p w14:paraId="6CB2A218" w14:textId="77777777" w:rsidR="002309EF" w:rsidRDefault="002309EF">
      <w:pPr>
        <w:jc w:val="right"/>
      </w:pPr>
      <w:r>
        <w:rPr>
          <w:rFonts w:ascii="ＭＳ Ｐゴシック" w:eastAsia="ＭＳ Ｐゴシック" w:hAnsi="ＭＳ Ｐゴシック" w:cs="MS-PGothic" w:hint="eastAsia"/>
          <w:kern w:val="0"/>
          <w:sz w:val="22"/>
        </w:rPr>
        <w:t>※太枠内に記入のうえ、レフェリーへ提出すること。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2268"/>
        <w:gridCol w:w="2126"/>
        <w:gridCol w:w="2073"/>
      </w:tblGrid>
      <w:tr w:rsidR="002309EF" w14:paraId="430F239F" w14:textId="77777777">
        <w:trPr>
          <w:trHeight w:val="113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69B5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提出年月日</w:t>
            </w:r>
          </w:p>
        </w:tc>
        <w:tc>
          <w:tcPr>
            <w:tcW w:w="64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41094F" w14:textId="73240716" w:rsidR="002309EF" w:rsidRDefault="002309EF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5409C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70DC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5409C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70DC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5409C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70DC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2309EF" w14:paraId="28214787" w14:textId="77777777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516C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選手名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FE5AB9" w14:textId="12D980A4" w:rsidR="002309EF" w:rsidRDefault="005409CF" w:rsidP="005409C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エントリーNo</w:t>
            </w:r>
            <w:r w:rsidR="002309EF">
              <w:rPr>
                <w:rFonts w:ascii="ＭＳ Ｐゴシック" w:eastAsia="ＭＳ Ｐゴシック" w:hAnsi="ＭＳ Ｐゴシック" w:hint="eastAsia"/>
                <w:sz w:val="22"/>
              </w:rPr>
              <w:t xml:space="preserve">.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EB57C6" w14:textId="77777777" w:rsidR="002309EF" w:rsidRDefault="002309EF">
            <w:pPr>
              <w:ind w:leftChars="50" w:left="10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934EB3" w14:textId="1082C498" w:rsidR="002309EF" w:rsidRDefault="00A70DC5" w:rsidP="00A70DC5">
            <w:pPr>
              <w:spacing w:line="480" w:lineRule="auto"/>
              <w:ind w:firstLineChars="250" w:firstLine="55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Ｐゴシック" w:eastAsia="ＭＳ Ｐゴシック" w:hAnsi="ＭＳ Ｐゴシック"/>
                <w:sz w:val="22"/>
              </w:rPr>
              <w:instrText xml:space="preserve"> FORMCHECKBOX </w:instrText>
            </w:r>
            <w:r>
              <w:rPr>
                <w:rFonts w:ascii="ＭＳ Ｐゴシック" w:eastAsia="ＭＳ Ｐゴシック" w:hAnsi="ＭＳ Ｐゴシック"/>
                <w:sz w:val="22"/>
              </w:rPr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309EF">
              <w:rPr>
                <w:rFonts w:ascii="ＭＳ Ｐゴシック" w:eastAsia="ＭＳ Ｐゴシック" w:hAnsi="ＭＳ Ｐゴシック" w:hint="eastAsia"/>
                <w:sz w:val="22"/>
              </w:rPr>
              <w:t>女子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</w:p>
          <w:p w14:paraId="573F07F6" w14:textId="369E2E9E" w:rsidR="002309EF" w:rsidRDefault="005409CF" w:rsidP="009E2F9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Ｐゴシック" w:eastAsia="ＭＳ Ｐゴシック" w:hAnsi="ＭＳ Ｐゴシック"/>
                <w:sz w:val="22"/>
              </w:rPr>
              <w:instrText xml:space="preserve"> FORMCHECKBOX </w:instrText>
            </w:r>
            <w:r>
              <w:rPr>
                <w:rFonts w:ascii="ＭＳ Ｐゴシック" w:eastAsia="ＭＳ Ｐゴシック" w:hAnsi="ＭＳ Ｐゴシック"/>
                <w:sz w:val="22"/>
              </w:rPr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r w:rsidR="002309EF">
              <w:rPr>
                <w:rFonts w:ascii="ＭＳ Ｐゴシック" w:eastAsia="ＭＳ Ｐゴシック" w:hAnsi="ＭＳ Ｐゴシック" w:hint="eastAsia"/>
                <w:sz w:val="22"/>
              </w:rPr>
              <w:t xml:space="preserve">　男子</w:t>
            </w:r>
          </w:p>
        </w:tc>
      </w:tr>
      <w:tr w:rsidR="002309EF" w14:paraId="74DA6A2A" w14:textId="77777777">
        <w:trPr>
          <w:trHeight w:val="794"/>
        </w:trPr>
        <w:tc>
          <w:tcPr>
            <w:tcW w:w="22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D3BF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E507B9" w14:textId="3D28CF5F" w:rsidR="002309EF" w:rsidRDefault="002309EF">
            <w:pPr>
              <w:ind w:leftChars="100" w:left="210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662D09" w14:textId="77777777" w:rsidR="002309EF" w:rsidRDefault="002309E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309EF" w14:paraId="50F4CC3D" w14:textId="77777777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BA6D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7DA76" w14:textId="6B3ED357" w:rsidR="002309EF" w:rsidRDefault="002309EF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309EF" w14:paraId="7FC29894" w14:textId="77777777" w:rsidTr="00615AF8">
        <w:trPr>
          <w:trHeight w:val="971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52A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監督(コーチ)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A9067" w14:textId="643E98D4" w:rsidR="002309EF" w:rsidRDefault="002309EF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309EF" w14:paraId="286FD7F0" w14:textId="77777777" w:rsidTr="00A70DC5">
        <w:trPr>
          <w:trHeight w:val="1951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6BCF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競技会名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3B6071" w14:textId="7D2A94F8" w:rsidR="00A70DC5" w:rsidRDefault="00A70DC5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・第</w:t>
            </w:r>
            <w:r w:rsidR="001E277E">
              <w:rPr>
                <w:rFonts w:ascii="ＭＳ Ｐゴシック" w:eastAsia="ＭＳ Ｐゴシック" w:hAnsi="ＭＳ Ｐゴシック" w:hint="eastAsia"/>
                <w:sz w:val="22"/>
              </w:rPr>
              <w:t>78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回青森県スピードスケート選手権大会（ＡＲ）</w:t>
            </w:r>
          </w:p>
          <w:p w14:paraId="1229BE6A" w14:textId="0B001C5A" w:rsidR="002309EF" w:rsidRDefault="00A70DC5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A70DC5">
              <w:rPr>
                <w:rFonts w:ascii="ＭＳ Ｐゴシック" w:eastAsia="ＭＳ Ｐゴシック" w:hAnsi="ＭＳ Ｐゴシック" w:hint="eastAsia"/>
                <w:sz w:val="22"/>
              </w:rPr>
              <w:t>第5</w:t>
            </w:r>
            <w:r w:rsidR="001E277E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Pr="00A70DC5">
              <w:rPr>
                <w:rFonts w:ascii="ＭＳ Ｐゴシック" w:eastAsia="ＭＳ Ｐゴシック" w:hAnsi="ＭＳ Ｐゴシック" w:hint="eastAsia"/>
                <w:sz w:val="22"/>
              </w:rPr>
              <w:t>回青森県スプリントスピードスケート選手権大会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（ＳＰ）</w:t>
            </w:r>
          </w:p>
          <w:p w14:paraId="3060CDCF" w14:textId="77777777" w:rsidR="00A70DC5" w:rsidRDefault="00A70DC5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A70DC5">
              <w:rPr>
                <w:rFonts w:ascii="ＭＳ Ｐゴシック" w:eastAsia="ＭＳ Ｐゴシック" w:hAnsi="ＭＳ Ｐゴシック" w:hint="eastAsia"/>
                <w:sz w:val="22"/>
              </w:rPr>
              <w:t>八戸城北ライオンズクラブ杯</w:t>
            </w:r>
          </w:p>
          <w:p w14:paraId="53D9F98A" w14:textId="7E36B652" w:rsidR="00A70DC5" w:rsidRDefault="00A70DC5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A70DC5">
              <w:rPr>
                <w:rFonts w:ascii="ＭＳ Ｐゴシック" w:eastAsia="ＭＳ Ｐゴシック" w:hAnsi="ＭＳ Ｐゴシック" w:hint="eastAsia"/>
                <w:sz w:val="22"/>
              </w:rPr>
              <w:t xml:space="preserve">　第4</w:t>
            </w:r>
            <w:r w:rsidR="001E277E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A70DC5">
              <w:rPr>
                <w:rFonts w:ascii="ＭＳ Ｐゴシック" w:eastAsia="ＭＳ Ｐゴシック" w:hAnsi="ＭＳ Ｐゴシック" w:hint="eastAsia"/>
                <w:sz w:val="22"/>
              </w:rPr>
              <w:t>回青森県ジュニアスプリントスピードスケート選手権大会</w:t>
            </w:r>
          </w:p>
          <w:p w14:paraId="1288E2C2" w14:textId="369942E8" w:rsidR="00A70DC5" w:rsidRDefault="00A70DC5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（ＪｒＳＰ）</w:t>
            </w:r>
          </w:p>
        </w:tc>
      </w:tr>
      <w:tr w:rsidR="002309EF" w14:paraId="3A0B4C7E" w14:textId="77777777">
        <w:trPr>
          <w:trHeight w:val="1191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526" w14:textId="1756F103" w:rsidR="002309EF" w:rsidRDefault="002309EF" w:rsidP="005409C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距離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89B5AC" w14:textId="69EA3F6A" w:rsidR="005409CF" w:rsidRDefault="005409CF" w:rsidP="001E277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70DC5">
              <w:rPr>
                <w:rFonts w:ascii="ＭＳ Ｐゴシック" w:eastAsia="ＭＳ Ｐゴシック" w:hAnsi="ＭＳ Ｐゴシック" w:hint="eastAsia"/>
                <w:sz w:val="22"/>
              </w:rPr>
              <w:t xml:space="preserve">　ＡＲ　　ＳＰ　　ＪｒＳＰ　　（大会名略称に〇）</w:t>
            </w:r>
          </w:p>
        </w:tc>
      </w:tr>
      <w:tr w:rsidR="002309EF" w14:paraId="62F8E1DA" w14:textId="77777777"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E8262C6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棄権理由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144070" w14:textId="0471BBA9" w:rsidR="002309EF" w:rsidRDefault="002309EF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309EF" w14:paraId="21994E6A" w14:textId="77777777" w:rsidTr="00A70DC5">
        <w:trPr>
          <w:trHeight w:val="1060"/>
        </w:trPr>
        <w:tc>
          <w:tcPr>
            <w:tcW w:w="223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47E2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46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BB5ADB" w14:textId="7105B542" w:rsidR="002309EF" w:rsidRDefault="002309EF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2"/>
              </w:rPr>
            </w:pPr>
            <w:r>
              <w:t>     </w:t>
            </w:r>
            <w:r w:rsidR="00A70DC5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</w:p>
        </w:tc>
      </w:tr>
      <w:tr w:rsidR="002309EF" w14:paraId="1DCF9442" w14:textId="77777777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620919" w14:textId="77777777" w:rsidR="002309EF" w:rsidRDefault="002309EF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提出者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3B1F9" w14:textId="030790A7" w:rsidR="002309EF" w:rsidRDefault="002309EF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F776E56" w14:textId="77777777" w:rsidR="002309EF" w:rsidRDefault="002309EF">
      <w:pPr>
        <w:spacing w:line="92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2116"/>
        <w:gridCol w:w="2175"/>
        <w:gridCol w:w="2176"/>
      </w:tblGrid>
      <w:tr w:rsidR="002309EF" w14:paraId="62AF97F6" w14:textId="77777777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A238" w14:textId="77777777" w:rsidR="002309EF" w:rsidRDefault="002309EF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受理年月日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3B66" w14:textId="77777777" w:rsidR="002309EF" w:rsidRDefault="002309EF">
            <w:pPr>
              <w:ind w:leftChars="50" w:left="105" w:rightChars="50" w:right="10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　　　　時　　分</w:t>
            </w:r>
          </w:p>
        </w:tc>
      </w:tr>
      <w:tr w:rsidR="002309EF" w14:paraId="600B5D6E" w14:textId="77777777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A564" w14:textId="77777777" w:rsidR="002309EF" w:rsidRDefault="002309EF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レフェリー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ABD2" w14:textId="77777777" w:rsidR="002309EF" w:rsidRDefault="002309EF">
            <w:pPr>
              <w:jc w:val="center"/>
              <w:rPr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5D7E" w14:textId="77777777" w:rsidR="002309EF" w:rsidRDefault="002309EF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記録員長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B28C" w14:textId="77777777" w:rsidR="002309EF" w:rsidRDefault="002309EF">
            <w:pPr>
              <w:jc w:val="center"/>
              <w:rPr>
                <w:sz w:val="22"/>
              </w:rPr>
            </w:pPr>
          </w:p>
        </w:tc>
      </w:tr>
    </w:tbl>
    <w:p w14:paraId="2F0C241F" w14:textId="77777777" w:rsidR="002309EF" w:rsidRDefault="002309EF">
      <w:pPr>
        <w:rPr>
          <w:sz w:val="22"/>
        </w:rPr>
      </w:pPr>
    </w:p>
    <w:sectPr w:rsidR="00230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8318" w14:textId="77777777" w:rsidR="00CC745E" w:rsidRDefault="00CC745E">
      <w:r>
        <w:separator/>
      </w:r>
    </w:p>
  </w:endnote>
  <w:endnote w:type="continuationSeparator" w:id="0">
    <w:p w14:paraId="446D224C" w14:textId="77777777" w:rsidR="00CC745E" w:rsidRDefault="00CC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OCR-B"/>
    <w:charset w:val="80"/>
    <w:family w:val="auto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4BE8" w14:textId="77777777" w:rsidR="002309EF" w:rsidRDefault="002309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C2ED" w14:textId="77777777" w:rsidR="002309EF" w:rsidRDefault="002309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0D2A" w14:textId="77777777" w:rsidR="002309EF" w:rsidRDefault="002309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685A" w14:textId="77777777" w:rsidR="00CC745E" w:rsidRDefault="00CC745E">
      <w:r>
        <w:separator/>
      </w:r>
    </w:p>
  </w:footnote>
  <w:footnote w:type="continuationSeparator" w:id="0">
    <w:p w14:paraId="0685A3EA" w14:textId="77777777" w:rsidR="00CC745E" w:rsidRDefault="00CC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CC87" w14:textId="77777777" w:rsidR="002309EF" w:rsidRDefault="002309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86AA" w14:textId="77777777" w:rsidR="002309EF" w:rsidRDefault="002309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7C2C" w14:textId="77777777" w:rsidR="002309EF" w:rsidRDefault="002309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66"/>
    <w:rsid w:val="000F37AB"/>
    <w:rsid w:val="000F6A1B"/>
    <w:rsid w:val="00134C17"/>
    <w:rsid w:val="001E277E"/>
    <w:rsid w:val="002309EF"/>
    <w:rsid w:val="002A466C"/>
    <w:rsid w:val="004560A5"/>
    <w:rsid w:val="004C3ACC"/>
    <w:rsid w:val="004D78B2"/>
    <w:rsid w:val="005409CF"/>
    <w:rsid w:val="00615AF8"/>
    <w:rsid w:val="00636CC6"/>
    <w:rsid w:val="006C50D7"/>
    <w:rsid w:val="006E1C24"/>
    <w:rsid w:val="00717966"/>
    <w:rsid w:val="00786502"/>
    <w:rsid w:val="008A38F6"/>
    <w:rsid w:val="00950B9D"/>
    <w:rsid w:val="00963B50"/>
    <w:rsid w:val="009C6C93"/>
    <w:rsid w:val="009E2F91"/>
    <w:rsid w:val="00A70DC5"/>
    <w:rsid w:val="00A96960"/>
    <w:rsid w:val="00AE5694"/>
    <w:rsid w:val="00C965CE"/>
    <w:rsid w:val="00CC745E"/>
    <w:rsid w:val="00D6521F"/>
    <w:rsid w:val="00E96AB4"/>
    <w:rsid w:val="00F0460C"/>
    <w:rsid w:val="00F32CFB"/>
    <w:rsid w:val="00F8007D"/>
    <w:rsid w:val="4A171638"/>
    <w:rsid w:val="6D9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CD6071"/>
  <w15:chartTrackingRefBased/>
  <w15:docId w15:val="{573DE8FB-245A-4895-9F33-4E5BBE90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semiHidden/>
    <w:rPr>
      <w:kern w:val="2"/>
      <w:sz w:val="21"/>
      <w:szCs w:val="22"/>
    </w:rPr>
  </w:style>
  <w:style w:type="character" w:customStyle="1" w:styleId="a5">
    <w:name w:val="フッター (文字)"/>
    <w:link w:val="a6"/>
    <w:uiPriority w:val="99"/>
    <w:semiHidden/>
    <w:rPr>
      <w:kern w:val="2"/>
      <w:sz w:val="21"/>
      <w:szCs w:val="22"/>
    </w:r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Yoshimasa ITO</dc:creator>
  <cp:keywords/>
  <cp:lastModifiedBy>tnishina3248@outlook.jp</cp:lastModifiedBy>
  <cp:revision>6</cp:revision>
  <cp:lastPrinted>2021-03-01T05:43:00Z</cp:lastPrinted>
  <dcterms:created xsi:type="dcterms:W3CDTF">2024-12-23T03:16:00Z</dcterms:created>
  <dcterms:modified xsi:type="dcterms:W3CDTF">2026-02-03T10:20:00Z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