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442B9" w14:textId="4E808860" w:rsidR="002309EF" w:rsidRDefault="00102646">
      <w:pPr>
        <w:jc w:val="right"/>
      </w:pPr>
      <w:r>
        <w:rPr>
          <w:rFonts w:ascii="ＭＳ Ｐゴシック" w:eastAsia="ＭＳ Ｐゴシック" w:hAnsi="ＭＳ Ｐゴシック" w:hint="eastAsia"/>
          <w:sz w:val="22"/>
        </w:rPr>
        <w:t>（一社）</w:t>
      </w:r>
      <w:r w:rsidR="002309EF">
        <w:rPr>
          <w:rFonts w:ascii="ＭＳ Ｐゴシック" w:eastAsia="ＭＳ Ｐゴシック" w:hAnsi="ＭＳ Ｐゴシック" w:hint="eastAsia"/>
          <w:sz w:val="22"/>
        </w:rPr>
        <w:t>青森県スケート連盟</w:t>
      </w:r>
    </w:p>
    <w:p w14:paraId="3D407418" w14:textId="77777777" w:rsidR="002309EF" w:rsidRDefault="002309EF">
      <w:pPr>
        <w:spacing w:line="840" w:lineRule="auto"/>
        <w:jc w:val="center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>棄　　権　　届　　出　　書</w:t>
      </w:r>
    </w:p>
    <w:p w14:paraId="6CB2A218" w14:textId="77777777" w:rsidR="002309EF" w:rsidRDefault="002309EF">
      <w:pPr>
        <w:jc w:val="right"/>
      </w:pPr>
      <w:r>
        <w:rPr>
          <w:rFonts w:ascii="ＭＳ Ｐゴシック" w:eastAsia="ＭＳ Ｐゴシック" w:hAnsi="ＭＳ Ｐゴシック" w:cs="MS-PGothic" w:hint="eastAsia"/>
          <w:kern w:val="0"/>
          <w:sz w:val="22"/>
        </w:rPr>
        <w:t>※太枠内に記入のうえ、レフェリーへ提出すること。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2268"/>
        <w:gridCol w:w="2126"/>
        <w:gridCol w:w="2073"/>
      </w:tblGrid>
      <w:tr w:rsidR="002309EF" w14:paraId="430F239F" w14:textId="77777777">
        <w:trPr>
          <w:trHeight w:val="1134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69B5" w14:textId="77777777" w:rsidR="002309EF" w:rsidRDefault="002309EF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提出年月日</w:t>
            </w:r>
          </w:p>
        </w:tc>
        <w:tc>
          <w:tcPr>
            <w:tcW w:w="646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41094F" w14:textId="5ECA85FB" w:rsidR="002309EF" w:rsidRDefault="002309EF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5409CF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="005409CF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5409CF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</w:tr>
      <w:tr w:rsidR="002309EF" w14:paraId="28214787" w14:textId="77777777">
        <w:trPr>
          <w:trHeight w:val="51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516C" w14:textId="77777777" w:rsidR="002309EF" w:rsidRDefault="002309EF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選手名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6FE5AB9" w14:textId="7F78B278" w:rsidR="002309EF" w:rsidRDefault="005409CF" w:rsidP="005409C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エントリーNo</w:t>
            </w:r>
            <w:r w:rsidR="002309EF">
              <w:rPr>
                <w:rFonts w:ascii="ＭＳ Ｐゴシック" w:eastAsia="ＭＳ Ｐゴシック" w:hAnsi="ＭＳ Ｐゴシック" w:hint="eastAsia"/>
                <w:sz w:val="22"/>
              </w:rPr>
              <w:t xml:space="preserve">.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6EB57C6" w14:textId="77777777" w:rsidR="002309EF" w:rsidRDefault="002309EF">
            <w:pPr>
              <w:ind w:leftChars="50" w:left="105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934EB3" w14:textId="77777777" w:rsidR="002309EF" w:rsidRDefault="002309EF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チェック1"/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2"/>
              </w:rPr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bookmarkEnd w:id="0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女子</w:t>
            </w:r>
          </w:p>
          <w:p w14:paraId="573F07F6" w14:textId="369E2E9E" w:rsidR="002309EF" w:rsidRDefault="005409CF" w:rsidP="009E2F91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FORMCHECKBOX </w:instrText>
            </w:r>
            <w:r>
              <w:rPr>
                <w:rFonts w:ascii="ＭＳ Ｐゴシック" w:eastAsia="ＭＳ Ｐゴシック" w:hAnsi="ＭＳ Ｐゴシック"/>
                <w:sz w:val="22"/>
              </w:rPr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r w:rsidR="002309EF">
              <w:rPr>
                <w:rFonts w:ascii="ＭＳ Ｐゴシック" w:eastAsia="ＭＳ Ｐゴシック" w:hAnsi="ＭＳ Ｐゴシック" w:hint="eastAsia"/>
                <w:sz w:val="22"/>
              </w:rPr>
              <w:t xml:space="preserve">　男子</w:t>
            </w:r>
          </w:p>
        </w:tc>
      </w:tr>
      <w:tr w:rsidR="002309EF" w14:paraId="74DA6A2A" w14:textId="77777777">
        <w:trPr>
          <w:trHeight w:val="794"/>
        </w:trPr>
        <w:tc>
          <w:tcPr>
            <w:tcW w:w="223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D3BF" w14:textId="77777777" w:rsidR="002309EF" w:rsidRDefault="002309EF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E507B9" w14:textId="744566B1" w:rsidR="002309EF" w:rsidRDefault="002309EF">
            <w:pPr>
              <w:ind w:leftChars="100" w:left="210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662D09" w14:textId="77777777" w:rsidR="002309EF" w:rsidRDefault="002309E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309EF" w14:paraId="50F4CC3D" w14:textId="77777777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BA6D" w14:textId="77777777" w:rsidR="002309EF" w:rsidRDefault="002309EF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27DA76" w14:textId="6D6F240F" w:rsidR="002309EF" w:rsidRDefault="002309EF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309EF" w14:paraId="7FC29894" w14:textId="77777777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252A" w14:textId="77777777" w:rsidR="002309EF" w:rsidRDefault="002309EF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監督(コーチ)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3A9067" w14:textId="615B004C" w:rsidR="002309EF" w:rsidRDefault="002309EF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309EF" w14:paraId="286FD7F0" w14:textId="77777777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6BCF" w14:textId="77777777" w:rsidR="002309EF" w:rsidRDefault="002309EF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競技会名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88E2C2" w14:textId="5D7B9FD6" w:rsidR="002309EF" w:rsidRDefault="000F37A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 w:rsidRPr="000F37AB">
              <w:rPr>
                <w:rFonts w:ascii="ＭＳ Ｐゴシック" w:eastAsia="ＭＳ Ｐゴシック" w:hAnsi="ＭＳ Ｐゴシック" w:hint="eastAsia"/>
                <w:sz w:val="22"/>
              </w:rPr>
              <w:t xml:space="preserve">YS　CUP　</w:t>
            </w:r>
            <w:r w:rsidR="005409CF">
              <w:rPr>
                <w:rFonts w:ascii="ＭＳ Ｐゴシック" w:eastAsia="ＭＳ Ｐゴシック" w:hAnsi="ＭＳ Ｐゴシック" w:hint="eastAsia"/>
                <w:sz w:val="22"/>
              </w:rPr>
              <w:t>202</w:t>
            </w:r>
            <w:r w:rsidR="00102646"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  <w:r w:rsidR="005409CF">
              <w:rPr>
                <w:rFonts w:ascii="ＭＳ Ｐゴシック" w:eastAsia="ＭＳ Ｐゴシック" w:hAnsi="ＭＳ Ｐゴシック"/>
                <w:sz w:val="22"/>
              </w:rPr>
              <w:t>’</w:t>
            </w:r>
            <w:r w:rsidR="005409CF">
              <w:rPr>
                <w:rFonts w:ascii="ＭＳ Ｐゴシック" w:eastAsia="ＭＳ Ｐゴシック" w:hAnsi="ＭＳ Ｐゴシック" w:hint="eastAsia"/>
                <w:sz w:val="22"/>
              </w:rPr>
              <w:t>長根ファイナルスピードスケート競技会</w:t>
            </w:r>
          </w:p>
        </w:tc>
      </w:tr>
      <w:tr w:rsidR="002309EF" w14:paraId="3A0B4C7E" w14:textId="77777777">
        <w:trPr>
          <w:trHeight w:val="1191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4526" w14:textId="1756F103" w:rsidR="002309EF" w:rsidRDefault="002309EF" w:rsidP="005409CF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距離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89B5AC" w14:textId="63B1ABB5" w:rsidR="005409CF" w:rsidRDefault="005409CF" w:rsidP="005409C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ｍ　　　　　　　　　　　　　　　　　ｍ</w:t>
            </w:r>
          </w:p>
        </w:tc>
      </w:tr>
      <w:tr w:rsidR="002309EF" w14:paraId="62F8E1DA" w14:textId="77777777">
        <w:tc>
          <w:tcPr>
            <w:tcW w:w="223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E8262C6" w14:textId="77777777" w:rsidR="002309EF" w:rsidRDefault="002309EF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棄権理由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B144070" w14:textId="0471BBA9" w:rsidR="002309EF" w:rsidRDefault="002309EF">
            <w:pPr>
              <w:ind w:leftChars="100" w:left="210" w:rightChars="50" w:right="105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2309EF" w14:paraId="21994E6A" w14:textId="77777777">
        <w:trPr>
          <w:trHeight w:val="1701"/>
        </w:trPr>
        <w:tc>
          <w:tcPr>
            <w:tcW w:w="223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47E2" w14:textId="77777777" w:rsidR="002309EF" w:rsidRDefault="002309EF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467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BB5ADB" w14:textId="29BABCEC" w:rsidR="002309EF" w:rsidRDefault="002309EF">
            <w:pPr>
              <w:ind w:leftChars="100" w:left="210" w:rightChars="50" w:right="105"/>
              <w:rPr>
                <w:rFonts w:ascii="ＭＳ Ｐゴシック" w:eastAsia="ＭＳ Ｐゴシック" w:hAnsi="ＭＳ Ｐゴシック"/>
                <w:sz w:val="22"/>
              </w:rPr>
            </w:pPr>
            <w:r>
              <w:t>     </w:t>
            </w:r>
          </w:p>
        </w:tc>
      </w:tr>
      <w:tr w:rsidR="002309EF" w14:paraId="1DCF9442" w14:textId="77777777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620919" w14:textId="77777777" w:rsidR="002309EF" w:rsidRDefault="002309EF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提出者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03B1F9" w14:textId="7BEE6A52" w:rsidR="002309EF" w:rsidRDefault="002309EF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3F776E56" w14:textId="77777777" w:rsidR="002309EF" w:rsidRDefault="002309EF">
      <w:pPr>
        <w:spacing w:line="920" w:lineRule="exac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2116"/>
        <w:gridCol w:w="2175"/>
        <w:gridCol w:w="2176"/>
      </w:tblGrid>
      <w:tr w:rsidR="002309EF" w14:paraId="62AF97F6" w14:textId="77777777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A238" w14:textId="77777777" w:rsidR="002309EF" w:rsidRDefault="002309EF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受理年月日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3B66" w14:textId="77777777" w:rsidR="002309EF" w:rsidRDefault="002309EF">
            <w:pPr>
              <w:ind w:leftChars="50" w:left="105" w:rightChars="50" w:right="10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年　　　月　　　日　　　　時　　分</w:t>
            </w:r>
          </w:p>
        </w:tc>
      </w:tr>
      <w:tr w:rsidR="002309EF" w14:paraId="600B5D6E" w14:textId="77777777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A564" w14:textId="77777777" w:rsidR="002309EF" w:rsidRDefault="002309EF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レフェリー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ABD2" w14:textId="77777777" w:rsidR="002309EF" w:rsidRDefault="002309EF">
            <w:pPr>
              <w:jc w:val="center"/>
              <w:rPr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5D7E" w14:textId="77777777" w:rsidR="002309EF" w:rsidRDefault="002309EF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記録員長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B28C" w14:textId="77777777" w:rsidR="002309EF" w:rsidRDefault="002309EF">
            <w:pPr>
              <w:jc w:val="center"/>
              <w:rPr>
                <w:sz w:val="22"/>
              </w:rPr>
            </w:pPr>
          </w:p>
        </w:tc>
      </w:tr>
    </w:tbl>
    <w:p w14:paraId="2F0C241F" w14:textId="77777777" w:rsidR="002309EF" w:rsidRDefault="002309EF">
      <w:pPr>
        <w:rPr>
          <w:sz w:val="22"/>
        </w:rPr>
      </w:pPr>
    </w:p>
    <w:sectPr w:rsidR="002309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851" w:footer="992" w:gutter="0"/>
      <w:cols w:space="720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A2CBA" w14:textId="77777777" w:rsidR="00DF2726" w:rsidRDefault="00DF2726">
      <w:r>
        <w:separator/>
      </w:r>
    </w:p>
  </w:endnote>
  <w:endnote w:type="continuationSeparator" w:id="0">
    <w:p w14:paraId="33158192" w14:textId="77777777" w:rsidR="00DF2726" w:rsidRDefault="00DF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OCR-B"/>
    <w:charset w:val="80"/>
    <w:family w:val="auto"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94BE8" w14:textId="77777777" w:rsidR="002309EF" w:rsidRDefault="002309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BC2ED" w14:textId="77777777" w:rsidR="002309EF" w:rsidRDefault="002309E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F0D2A" w14:textId="77777777" w:rsidR="002309EF" w:rsidRDefault="002309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AD7CD" w14:textId="77777777" w:rsidR="00DF2726" w:rsidRDefault="00DF2726">
      <w:r>
        <w:separator/>
      </w:r>
    </w:p>
  </w:footnote>
  <w:footnote w:type="continuationSeparator" w:id="0">
    <w:p w14:paraId="71731BB8" w14:textId="77777777" w:rsidR="00DF2726" w:rsidRDefault="00DF2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7CC87" w14:textId="77777777" w:rsidR="002309EF" w:rsidRDefault="002309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C86AA" w14:textId="77777777" w:rsidR="002309EF" w:rsidRDefault="002309E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97C2C" w14:textId="77777777" w:rsidR="002309EF" w:rsidRDefault="002309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0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66"/>
    <w:rsid w:val="000F37AB"/>
    <w:rsid w:val="000F6A1B"/>
    <w:rsid w:val="00102646"/>
    <w:rsid w:val="00134C17"/>
    <w:rsid w:val="002309EF"/>
    <w:rsid w:val="004C3ACC"/>
    <w:rsid w:val="004D78B2"/>
    <w:rsid w:val="005409CF"/>
    <w:rsid w:val="006C50D7"/>
    <w:rsid w:val="006E1C24"/>
    <w:rsid w:val="00717966"/>
    <w:rsid w:val="008A38F6"/>
    <w:rsid w:val="00950B9D"/>
    <w:rsid w:val="00963B50"/>
    <w:rsid w:val="009C6C93"/>
    <w:rsid w:val="009E2F91"/>
    <w:rsid w:val="00A96960"/>
    <w:rsid w:val="00AE5694"/>
    <w:rsid w:val="00C965CE"/>
    <w:rsid w:val="00D6521F"/>
    <w:rsid w:val="00DF2726"/>
    <w:rsid w:val="00E96AB4"/>
    <w:rsid w:val="00F32CFB"/>
    <w:rsid w:val="00F8007D"/>
    <w:rsid w:val="00FE272F"/>
    <w:rsid w:val="4A171638"/>
    <w:rsid w:val="6D97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ACD6071"/>
  <w15:chartTrackingRefBased/>
  <w15:docId w15:val="{573DE8FB-245A-4895-9F33-4E5BBE90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semiHidden/>
    <w:rPr>
      <w:kern w:val="2"/>
      <w:sz w:val="21"/>
      <w:szCs w:val="22"/>
    </w:rPr>
  </w:style>
  <w:style w:type="character" w:customStyle="1" w:styleId="a5">
    <w:name w:val="フッター (文字)"/>
    <w:link w:val="a6"/>
    <w:uiPriority w:val="99"/>
    <w:semiHidden/>
    <w:rPr>
      <w:kern w:val="2"/>
      <w:sz w:val="21"/>
      <w:szCs w:val="22"/>
    </w:r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Yoshimasa ITO</dc:creator>
  <cp:keywords/>
  <cp:lastModifiedBy>tnishina3248@outlook.jp</cp:lastModifiedBy>
  <cp:revision>2</cp:revision>
  <cp:lastPrinted>2021-03-01T05:43:00Z</cp:lastPrinted>
  <dcterms:created xsi:type="dcterms:W3CDTF">2025-02-19T12:26:00Z</dcterms:created>
  <dcterms:modified xsi:type="dcterms:W3CDTF">2025-02-19T12:26:00Z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